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Самара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Самара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10848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